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D64A" w14:textId="0F865223" w:rsidR="00130384" w:rsidRPr="00B902FC" w:rsidRDefault="00130384" w:rsidP="00A03DE8">
      <w:pPr>
        <w:adjustRightInd/>
        <w:spacing w:line="240" w:lineRule="atLeast"/>
        <w:jc w:val="center"/>
        <w:rPr>
          <w:rFonts w:ascii="ＭＳ ゴシック" w:eastAsia="ＭＳ ゴシック" w:hAnsi="ＭＳ ゴシック"/>
          <w:bCs/>
          <w:color w:val="auto"/>
          <w:sz w:val="28"/>
          <w:szCs w:val="28"/>
          <w:lang w:eastAsia="zh-TW"/>
        </w:rPr>
      </w:pPr>
      <w:r w:rsidRPr="00B902FC">
        <w:rPr>
          <w:rFonts w:ascii="ＭＳ ゴシック" w:eastAsia="ＭＳ ゴシック" w:hAnsi="ＭＳ ゴシック"/>
          <w:bCs/>
          <w:color w:val="auto"/>
          <w:sz w:val="28"/>
          <w:szCs w:val="28"/>
          <w:lang w:eastAsia="zh-TW"/>
        </w:rPr>
        <w:t>重村杯</w:t>
      </w:r>
      <w:r w:rsidRPr="00B902FC">
        <w:rPr>
          <w:rFonts w:ascii="ＭＳ ゴシック" w:eastAsia="ＭＳ ゴシック" w:hAnsi="ＭＳ ゴシック" w:hint="eastAsia"/>
          <w:bCs/>
          <w:color w:val="auto"/>
          <w:sz w:val="28"/>
          <w:szCs w:val="28"/>
          <w:lang w:eastAsia="zh-TW"/>
        </w:rPr>
        <w:t xml:space="preserve"> </w:t>
      </w:r>
      <w:r w:rsidR="00FF05B7" w:rsidRPr="00B902FC">
        <w:rPr>
          <w:rFonts w:ascii="ＭＳ ゴシック" w:eastAsia="ＭＳ ゴシック" w:hAnsi="ＭＳ ゴシック" w:hint="eastAsia"/>
          <w:bCs/>
          <w:color w:val="auto"/>
          <w:sz w:val="28"/>
          <w:szCs w:val="28"/>
          <w:lang w:eastAsia="zh-TW"/>
        </w:rPr>
        <w:t>令和</w:t>
      </w:r>
      <w:r w:rsidR="002323DE" w:rsidRPr="00B902FC">
        <w:rPr>
          <w:rFonts w:ascii="ＭＳ ゴシック" w:eastAsia="ＭＳ ゴシック" w:hAnsi="ＭＳ ゴシック" w:hint="eastAsia"/>
          <w:bCs/>
          <w:color w:val="auto"/>
          <w:sz w:val="28"/>
          <w:szCs w:val="28"/>
          <w:lang w:eastAsia="zh-TW"/>
        </w:rPr>
        <w:t>８</w:t>
      </w:r>
      <w:r w:rsidR="007448F0" w:rsidRPr="00B902FC">
        <w:rPr>
          <w:rFonts w:ascii="ＭＳ ゴシック" w:eastAsia="ＭＳ ゴシック" w:hAnsi="ＭＳ ゴシック"/>
          <w:bCs/>
          <w:color w:val="auto"/>
          <w:sz w:val="28"/>
          <w:szCs w:val="28"/>
          <w:lang w:eastAsia="zh-TW"/>
        </w:rPr>
        <w:t>年度</w:t>
      </w:r>
      <w:r w:rsidR="007448F0" w:rsidRPr="00B902FC">
        <w:rPr>
          <w:rFonts w:ascii="ＭＳ ゴシック" w:eastAsia="ＭＳ ゴシック" w:hAnsi="ＭＳ ゴシック" w:hint="eastAsia"/>
          <w:bCs/>
          <w:color w:val="auto"/>
          <w:sz w:val="28"/>
          <w:szCs w:val="28"/>
          <w:lang w:eastAsia="zh-TW"/>
        </w:rPr>
        <w:t xml:space="preserve"> </w:t>
      </w:r>
      <w:r w:rsidR="007448F0" w:rsidRPr="00B902FC">
        <w:rPr>
          <w:rFonts w:ascii="ＭＳ ゴシック" w:eastAsia="ＭＳ ゴシック" w:hAnsi="ＭＳ ゴシック"/>
          <w:bCs/>
          <w:color w:val="auto"/>
          <w:sz w:val="28"/>
          <w:szCs w:val="28"/>
          <w:lang w:eastAsia="zh-TW"/>
        </w:rPr>
        <w:t>第</w:t>
      </w:r>
      <w:r w:rsidR="002323DE" w:rsidRPr="00B902FC">
        <w:rPr>
          <w:rFonts w:ascii="ＭＳ ゴシック" w:eastAsia="ＭＳ ゴシック" w:hAnsi="ＭＳ ゴシック" w:hint="eastAsia"/>
          <w:bCs/>
          <w:color w:val="auto"/>
          <w:sz w:val="28"/>
          <w:szCs w:val="28"/>
          <w:lang w:eastAsia="zh-TW"/>
        </w:rPr>
        <w:t>４０</w:t>
      </w:r>
      <w:r w:rsidR="007448F0" w:rsidRPr="00B902FC">
        <w:rPr>
          <w:rFonts w:ascii="ＭＳ ゴシック" w:eastAsia="ＭＳ ゴシック" w:hAnsi="ＭＳ ゴシック"/>
          <w:bCs/>
          <w:color w:val="auto"/>
          <w:sz w:val="28"/>
          <w:szCs w:val="28"/>
          <w:lang w:eastAsia="zh-TW"/>
        </w:rPr>
        <w:t>回千葉県中学校卓球大会</w:t>
      </w:r>
      <w:r w:rsidR="007448F0" w:rsidRPr="00B902FC">
        <w:rPr>
          <w:rFonts w:ascii="ＭＳ ゴシック" w:eastAsia="ＭＳ ゴシック" w:hAnsi="ＭＳ ゴシック" w:hint="eastAsia"/>
          <w:bCs/>
          <w:color w:val="auto"/>
          <w:sz w:val="28"/>
          <w:szCs w:val="28"/>
          <w:lang w:eastAsia="zh-TW"/>
        </w:rPr>
        <w:t xml:space="preserve"> </w:t>
      </w:r>
      <w:r w:rsidR="007448F0" w:rsidRPr="00B902FC">
        <w:rPr>
          <w:rFonts w:ascii="ＭＳ ゴシック" w:eastAsia="ＭＳ ゴシック" w:hAnsi="ＭＳ ゴシック"/>
          <w:bCs/>
          <w:color w:val="auto"/>
          <w:sz w:val="28"/>
          <w:szCs w:val="28"/>
          <w:lang w:eastAsia="zh-TW"/>
        </w:rPr>
        <w:t>参加申込書</w:t>
      </w:r>
    </w:p>
    <w:tbl>
      <w:tblPr>
        <w:tblStyle w:val="a7"/>
        <w:tblW w:w="963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1701"/>
        <w:gridCol w:w="1134"/>
        <w:gridCol w:w="1701"/>
      </w:tblGrid>
      <w:tr w:rsidR="00D53E55" w:rsidRPr="00B902FC" w14:paraId="42655385" w14:textId="77777777" w:rsidTr="00424C57">
        <w:trPr>
          <w:trHeight w:val="68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467BEB" w14:textId="77777777" w:rsidR="007448F0" w:rsidRPr="00B902FC" w:rsidRDefault="007448F0" w:rsidP="00A03DE8">
            <w:pPr>
              <w:adjustRightInd/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color w:val="auto"/>
              </w:rPr>
            </w:pPr>
            <w:r w:rsidRPr="00B902FC">
              <w:rPr>
                <w:rFonts w:ascii="ＭＳ ゴシック" w:eastAsia="ＭＳ ゴシック" w:hAnsi="ＭＳ ゴシック"/>
                <w:bCs/>
                <w:color w:val="auto"/>
              </w:rPr>
              <w:t>支部名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70CD88F" w14:textId="77777777" w:rsidR="007448F0" w:rsidRPr="00B902FC" w:rsidRDefault="00CC7B74" w:rsidP="00A03DE8">
            <w:pPr>
              <w:adjustRightInd/>
              <w:spacing w:line="240" w:lineRule="atLeast"/>
              <w:jc w:val="right"/>
              <w:rPr>
                <w:rFonts w:ascii="ＭＳ ゴシック" w:eastAsia="ＭＳ ゴシック" w:hAnsi="ＭＳ ゴシック"/>
                <w:bCs/>
                <w:color w:val="auto"/>
              </w:rPr>
            </w:pPr>
            <w:r w:rsidRPr="00B902FC">
              <w:rPr>
                <w:rFonts w:ascii="ＭＳ ゴシック" w:eastAsia="ＭＳ ゴシック" w:hAnsi="ＭＳ ゴシック"/>
                <w:bCs/>
                <w:color w:val="auto"/>
              </w:rPr>
              <w:t>支部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CDF41" w14:textId="77777777" w:rsidR="007448F0" w:rsidRPr="00B902FC" w:rsidRDefault="007448F0" w:rsidP="00A03DE8">
            <w:pPr>
              <w:adjustRightInd/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color w:val="auto"/>
              </w:rPr>
            </w:pPr>
            <w:r w:rsidRPr="00B902FC">
              <w:rPr>
                <w:rFonts w:ascii="ＭＳ ゴシック" w:eastAsia="ＭＳ ゴシック" w:hAnsi="ＭＳ ゴシック"/>
                <w:bCs/>
                <w:color w:val="auto"/>
              </w:rPr>
              <w:t>男女別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E6DC3BD" w14:textId="793E0479" w:rsidR="007448F0" w:rsidRPr="00B902FC" w:rsidRDefault="007448F0" w:rsidP="00081AD4">
            <w:pPr>
              <w:adjustRightInd/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73FAFEB3" w14:textId="77777777" w:rsidR="007448F0" w:rsidRPr="00B902FC" w:rsidRDefault="00403E60" w:rsidP="00A03DE8">
            <w:pPr>
              <w:adjustRightInd/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color w:val="auto"/>
              </w:rPr>
            </w:pPr>
            <w:r w:rsidRPr="00B902FC">
              <w:rPr>
                <w:rFonts w:ascii="ＭＳ ゴシック" w:eastAsia="ＭＳ ゴシック" w:hAnsi="ＭＳ ゴシック"/>
                <w:bCs/>
                <w:color w:val="auto"/>
              </w:rPr>
              <w:t>支部</w:t>
            </w:r>
            <w:r w:rsidR="007448F0" w:rsidRPr="00B902FC">
              <w:rPr>
                <w:rFonts w:ascii="ＭＳ ゴシック" w:eastAsia="ＭＳ ゴシック" w:hAnsi="ＭＳ ゴシック"/>
                <w:bCs/>
                <w:color w:val="auto"/>
              </w:rPr>
              <w:t>順位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A1F72" w14:textId="77777777" w:rsidR="007448F0" w:rsidRPr="00B902FC" w:rsidRDefault="00403E60" w:rsidP="00A03DE8">
            <w:pPr>
              <w:adjustRightInd/>
              <w:spacing w:line="240" w:lineRule="atLeast"/>
              <w:jc w:val="right"/>
              <w:rPr>
                <w:rFonts w:ascii="ＭＳ ゴシック" w:eastAsia="ＭＳ ゴシック" w:hAnsi="ＭＳ ゴシック"/>
                <w:bCs/>
                <w:color w:val="auto"/>
              </w:rPr>
            </w:pPr>
            <w:r w:rsidRPr="00B902FC">
              <w:rPr>
                <w:rFonts w:ascii="ＭＳ ゴシック" w:eastAsia="ＭＳ ゴシック" w:hAnsi="ＭＳ ゴシック"/>
                <w:bCs/>
                <w:color w:val="auto"/>
              </w:rPr>
              <w:t>位</w:t>
            </w:r>
          </w:p>
        </w:tc>
      </w:tr>
    </w:tbl>
    <w:p w14:paraId="4441FFF0" w14:textId="77777777" w:rsidR="007448F0" w:rsidRPr="00B902FC" w:rsidRDefault="007448F0" w:rsidP="00A03DE8">
      <w:pPr>
        <w:adjustRightInd/>
        <w:spacing w:line="240" w:lineRule="atLeast"/>
        <w:rPr>
          <w:rFonts w:ascii="ＭＳ ゴシック" w:eastAsia="ＭＳ ゴシック" w:hAnsi="ＭＳ ゴシック" w:cs="Times New Roman"/>
          <w:color w:val="auto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32"/>
        <w:gridCol w:w="1814"/>
        <w:gridCol w:w="3005"/>
      </w:tblGrid>
      <w:tr w:rsidR="00D53E55" w:rsidRPr="00B902FC" w14:paraId="08B24815" w14:textId="77777777" w:rsidTr="00612C40">
        <w:trPr>
          <w:trHeight w:val="680"/>
        </w:trPr>
        <w:tc>
          <w:tcPr>
            <w:tcW w:w="1588" w:type="dxa"/>
            <w:vAlign w:val="center"/>
          </w:tcPr>
          <w:p w14:paraId="3304863C" w14:textId="77777777" w:rsidR="007448F0" w:rsidRPr="00B902FC" w:rsidRDefault="007448F0" w:rsidP="00A03DE8">
            <w:pPr>
              <w:adjustRightInd/>
              <w:spacing w:line="24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学</w:t>
            </w:r>
            <w:r w:rsidR="006B78E2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="00911A86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 </w:t>
            </w: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校</w:t>
            </w:r>
            <w:r w:rsidR="00911A86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 </w:t>
            </w:r>
            <w:r w:rsidR="006B78E2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vAlign w:val="center"/>
          </w:tcPr>
          <w:p w14:paraId="4F9E82CA" w14:textId="77777777" w:rsidR="007448F0" w:rsidRPr="00B902FC" w:rsidRDefault="007448F0" w:rsidP="00A03DE8">
            <w:pPr>
              <w:adjustRightInd/>
              <w:spacing w:line="24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0C54CE" w14:textId="77777777" w:rsidR="007448F0" w:rsidRPr="00B902FC" w:rsidRDefault="007448F0" w:rsidP="00A03DE8">
            <w:pPr>
              <w:adjustRightInd/>
              <w:spacing w:line="240" w:lineRule="atLeast"/>
              <w:ind w:firstLineChars="50" w:firstLine="107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校</w:t>
            </w:r>
            <w:r w:rsidR="00911A86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 </w:t>
            </w:r>
            <w:r w:rsidR="006B78E2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長</w:t>
            </w:r>
            <w:r w:rsidR="00911A86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 </w:t>
            </w:r>
            <w:r w:rsidR="006B78E2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名</w:t>
            </w:r>
          </w:p>
        </w:tc>
        <w:tc>
          <w:tcPr>
            <w:tcW w:w="3005" w:type="dxa"/>
            <w:vAlign w:val="center"/>
          </w:tcPr>
          <w:p w14:paraId="671E1902" w14:textId="77777777" w:rsidR="007448F0" w:rsidRPr="00B902FC" w:rsidRDefault="00330F88" w:rsidP="00A03DE8">
            <w:pPr>
              <w:adjustRightInd/>
              <w:spacing w:line="24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職印</w:t>
            </w:r>
          </w:p>
        </w:tc>
      </w:tr>
      <w:tr w:rsidR="00D53E55" w:rsidRPr="00B902FC" w14:paraId="4B7CFF4B" w14:textId="77777777" w:rsidTr="004508E3">
        <w:trPr>
          <w:trHeight w:val="680"/>
        </w:trPr>
        <w:tc>
          <w:tcPr>
            <w:tcW w:w="1588" w:type="dxa"/>
            <w:vAlign w:val="center"/>
          </w:tcPr>
          <w:p w14:paraId="3A8405C0" w14:textId="77777777" w:rsidR="007448F0" w:rsidRPr="00B902FC" w:rsidRDefault="007448F0" w:rsidP="00A03DE8">
            <w:pPr>
              <w:adjustRightInd/>
              <w:spacing w:line="24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学</w:t>
            </w:r>
            <w:r w:rsidR="006B78E2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 </w:t>
            </w: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校</w:t>
            </w:r>
            <w:r w:rsidR="006B78E2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 </w:t>
            </w: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住</w:t>
            </w:r>
            <w:r w:rsidR="006B78E2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 </w:t>
            </w: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所</w:t>
            </w:r>
          </w:p>
        </w:tc>
        <w:tc>
          <w:tcPr>
            <w:tcW w:w="3232" w:type="dxa"/>
            <w:gridSpan w:val="3"/>
            <w:vAlign w:val="center"/>
          </w:tcPr>
          <w:p w14:paraId="75DD7276" w14:textId="77777777" w:rsidR="007448F0" w:rsidRPr="00B902FC" w:rsidRDefault="00506FFA" w:rsidP="00A03DE8">
            <w:pPr>
              <w:adjustRightInd/>
              <w:spacing w:line="24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〒</w:t>
            </w:r>
          </w:p>
        </w:tc>
      </w:tr>
      <w:tr w:rsidR="00D53E55" w:rsidRPr="00B902FC" w14:paraId="78085238" w14:textId="77777777" w:rsidTr="00612C40">
        <w:trPr>
          <w:trHeight w:val="680"/>
        </w:trPr>
        <w:tc>
          <w:tcPr>
            <w:tcW w:w="1588" w:type="dxa"/>
            <w:vAlign w:val="center"/>
          </w:tcPr>
          <w:p w14:paraId="155AC5C7" w14:textId="77777777" w:rsidR="007448F0" w:rsidRPr="00B902FC" w:rsidRDefault="007448F0" w:rsidP="00A03DE8">
            <w:pPr>
              <w:adjustRightInd/>
              <w:spacing w:line="24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学校電話番号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vAlign w:val="center"/>
          </w:tcPr>
          <w:p w14:paraId="56621B7D" w14:textId="77777777" w:rsidR="007448F0" w:rsidRPr="00B902FC" w:rsidRDefault="007448F0" w:rsidP="00A03DE8">
            <w:pPr>
              <w:adjustRightInd/>
              <w:spacing w:line="24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CC56D18" w14:textId="77777777" w:rsidR="007448F0" w:rsidRPr="00B902FC" w:rsidRDefault="007448F0" w:rsidP="00A03DE8">
            <w:pPr>
              <w:adjustRightInd/>
              <w:spacing w:line="24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学校</w:t>
            </w:r>
            <w:r w:rsidRPr="00B902FC">
              <w:rPr>
                <w:rFonts w:asciiTheme="minorHAnsi" w:eastAsia="ＭＳ ゴシック" w:hAnsiTheme="minorHAnsi" w:cs="Times New Roman"/>
                <w:b/>
                <w:color w:val="auto"/>
              </w:rPr>
              <w:t>FAX</w:t>
            </w: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番号</w:t>
            </w:r>
          </w:p>
        </w:tc>
        <w:tc>
          <w:tcPr>
            <w:tcW w:w="3005" w:type="dxa"/>
            <w:vAlign w:val="center"/>
          </w:tcPr>
          <w:p w14:paraId="0CF6EDAA" w14:textId="77777777" w:rsidR="007448F0" w:rsidRPr="00B902FC" w:rsidRDefault="007448F0" w:rsidP="00A03DE8">
            <w:pPr>
              <w:adjustRightInd/>
              <w:spacing w:line="24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D53E55" w:rsidRPr="00B902FC" w14:paraId="3E29E5E1" w14:textId="77777777" w:rsidTr="00612C40">
        <w:trPr>
          <w:trHeight w:val="680"/>
        </w:trPr>
        <w:tc>
          <w:tcPr>
            <w:tcW w:w="1588" w:type="dxa"/>
            <w:vAlign w:val="center"/>
          </w:tcPr>
          <w:p w14:paraId="724728C6" w14:textId="77777777" w:rsidR="007448F0" w:rsidRPr="00B902FC" w:rsidRDefault="007448F0" w:rsidP="00A03DE8">
            <w:pPr>
              <w:adjustRightInd/>
              <w:spacing w:line="24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申込者氏名</w:t>
            </w:r>
          </w:p>
        </w:tc>
        <w:tc>
          <w:tcPr>
            <w:tcW w:w="3232" w:type="dxa"/>
            <w:tcBorders>
              <w:right w:val="double" w:sz="4" w:space="0" w:color="auto"/>
            </w:tcBorders>
            <w:vAlign w:val="center"/>
          </w:tcPr>
          <w:p w14:paraId="2EF42CA4" w14:textId="77777777" w:rsidR="007448F0" w:rsidRPr="00B902FC" w:rsidRDefault="007448F0" w:rsidP="00A03DE8">
            <w:pPr>
              <w:adjustRightInd/>
              <w:spacing w:line="24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8615B07" w14:textId="77777777" w:rsidR="007448F0" w:rsidRPr="00B902FC" w:rsidRDefault="007448F0" w:rsidP="00A03DE8">
            <w:pPr>
              <w:adjustRightInd/>
              <w:spacing w:line="24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申込</w:t>
            </w:r>
            <w:r w:rsidR="002311F0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者</w:t>
            </w: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電話番号</w:t>
            </w:r>
          </w:p>
        </w:tc>
        <w:tc>
          <w:tcPr>
            <w:tcW w:w="3005" w:type="dxa"/>
            <w:vAlign w:val="center"/>
          </w:tcPr>
          <w:p w14:paraId="79EE185F" w14:textId="77777777" w:rsidR="007448F0" w:rsidRPr="00B902FC" w:rsidRDefault="007448F0" w:rsidP="00A03DE8">
            <w:pPr>
              <w:adjustRightInd/>
              <w:spacing w:line="24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6864BBD5" w14:textId="77777777" w:rsidR="007448F0" w:rsidRPr="00B902FC" w:rsidRDefault="007448F0" w:rsidP="00A03DE8">
      <w:pPr>
        <w:adjustRightInd/>
        <w:spacing w:line="240" w:lineRule="atLeast"/>
        <w:rPr>
          <w:rFonts w:ascii="ＭＳ ゴシック" w:eastAsia="ＭＳ ゴシック" w:hAnsi="ＭＳ ゴシック" w:cs="Times New Roman"/>
          <w:color w:val="auto"/>
        </w:rPr>
      </w:pPr>
    </w:p>
    <w:tbl>
      <w:tblPr>
        <w:tblStyle w:val="a7"/>
        <w:tblW w:w="9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966"/>
        <w:gridCol w:w="2665"/>
        <w:gridCol w:w="2665"/>
        <w:gridCol w:w="737"/>
        <w:gridCol w:w="737"/>
      </w:tblGrid>
      <w:tr w:rsidR="00424C57" w:rsidRPr="00B902FC" w14:paraId="26AA2C0A" w14:textId="77777777" w:rsidTr="00424C57">
        <w:trPr>
          <w:trHeight w:val="680"/>
        </w:trPr>
        <w:tc>
          <w:tcPr>
            <w:tcW w:w="90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B86C513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96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C435CEA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会員ＩＤ（９桁）</w:t>
            </w:r>
          </w:p>
        </w:tc>
        <w:tc>
          <w:tcPr>
            <w:tcW w:w="26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F507651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氏　　　名</w:t>
            </w:r>
          </w:p>
        </w:tc>
        <w:tc>
          <w:tcPr>
            <w:tcW w:w="26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D7DE44" w14:textId="3F4CB0FC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生　年　月　日</w:t>
            </w:r>
            <w:r w:rsidR="00384211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（和暦）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0768C34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学年</w:t>
            </w:r>
          </w:p>
        </w:tc>
        <w:tc>
          <w:tcPr>
            <w:tcW w:w="7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EED74E3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登録</w:t>
            </w:r>
          </w:p>
        </w:tc>
      </w:tr>
      <w:tr w:rsidR="00424C57" w:rsidRPr="00B902FC" w14:paraId="72B3ADF8" w14:textId="77777777" w:rsidTr="00424C57">
        <w:trPr>
          <w:trHeight w:val="680"/>
        </w:trPr>
        <w:tc>
          <w:tcPr>
            <w:tcW w:w="907" w:type="dxa"/>
            <w:tcBorders>
              <w:top w:val="double" w:sz="4" w:space="0" w:color="auto"/>
            </w:tcBorders>
            <w:vAlign w:val="center"/>
          </w:tcPr>
          <w:p w14:paraId="696853F9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監　督</w:t>
            </w:r>
          </w:p>
        </w:tc>
        <w:tc>
          <w:tcPr>
            <w:tcW w:w="1966" w:type="dxa"/>
            <w:tcBorders>
              <w:top w:val="double" w:sz="4" w:space="0" w:color="auto"/>
            </w:tcBorders>
            <w:vAlign w:val="center"/>
          </w:tcPr>
          <w:p w14:paraId="626A5737" w14:textId="49F44B60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double" w:sz="4" w:space="0" w:color="auto"/>
            </w:tcBorders>
            <w:vAlign w:val="center"/>
          </w:tcPr>
          <w:p w14:paraId="24A0B811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double" w:sz="4" w:space="0" w:color="auto"/>
            </w:tcBorders>
            <w:vAlign w:val="center"/>
          </w:tcPr>
          <w:p w14:paraId="44C22AE8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 xml:space="preserve">　　　　年　　月　　日</w:t>
            </w: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67F4F21A" w14:textId="6BB36C42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14:paraId="3AF8B7E5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</w:tr>
      <w:tr w:rsidR="00424C57" w:rsidRPr="00B902FC" w14:paraId="1A07B548" w14:textId="77777777" w:rsidTr="00424C57">
        <w:trPr>
          <w:trHeight w:val="680"/>
        </w:trPr>
        <w:tc>
          <w:tcPr>
            <w:tcW w:w="907" w:type="dxa"/>
            <w:vAlign w:val="center"/>
          </w:tcPr>
          <w:p w14:paraId="722604DE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Ａ　Ｄ</w:t>
            </w:r>
          </w:p>
        </w:tc>
        <w:tc>
          <w:tcPr>
            <w:tcW w:w="1966" w:type="dxa"/>
            <w:vAlign w:val="center"/>
          </w:tcPr>
          <w:p w14:paraId="3795A991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0396EF54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50682036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 xml:space="preserve">　　　　年　　月　　日</w:t>
            </w:r>
          </w:p>
        </w:tc>
        <w:tc>
          <w:tcPr>
            <w:tcW w:w="737" w:type="dxa"/>
            <w:vAlign w:val="center"/>
          </w:tcPr>
          <w:p w14:paraId="45A8A862" w14:textId="5D4D1E3B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737" w:type="dxa"/>
            <w:vAlign w:val="center"/>
          </w:tcPr>
          <w:p w14:paraId="72509F99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</w:tr>
      <w:tr w:rsidR="00424C57" w:rsidRPr="00B902FC" w14:paraId="0460FC70" w14:textId="77777777" w:rsidTr="00424C57">
        <w:trPr>
          <w:trHeight w:val="680"/>
        </w:trPr>
        <w:tc>
          <w:tcPr>
            <w:tcW w:w="907" w:type="dxa"/>
            <w:vAlign w:val="center"/>
          </w:tcPr>
          <w:p w14:paraId="34C25902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選手１</w:t>
            </w:r>
          </w:p>
        </w:tc>
        <w:tc>
          <w:tcPr>
            <w:tcW w:w="1966" w:type="dxa"/>
            <w:vAlign w:val="center"/>
          </w:tcPr>
          <w:p w14:paraId="1EDD7101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3044ED95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5F5B4C23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 xml:space="preserve">　　　　年　　月　　日</w:t>
            </w:r>
          </w:p>
        </w:tc>
        <w:tc>
          <w:tcPr>
            <w:tcW w:w="737" w:type="dxa"/>
            <w:vAlign w:val="center"/>
          </w:tcPr>
          <w:p w14:paraId="4C84C0D7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1BE6E80D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</w:tr>
      <w:tr w:rsidR="00424C57" w:rsidRPr="00B902FC" w14:paraId="1987CBFB" w14:textId="77777777" w:rsidTr="00424C57">
        <w:trPr>
          <w:trHeight w:val="680"/>
        </w:trPr>
        <w:tc>
          <w:tcPr>
            <w:tcW w:w="907" w:type="dxa"/>
            <w:vAlign w:val="center"/>
          </w:tcPr>
          <w:p w14:paraId="17C113A1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選手２</w:t>
            </w:r>
          </w:p>
        </w:tc>
        <w:tc>
          <w:tcPr>
            <w:tcW w:w="1966" w:type="dxa"/>
            <w:vAlign w:val="center"/>
          </w:tcPr>
          <w:p w14:paraId="651AD124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50D6411F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68D2372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 xml:space="preserve">　　　　年　　月　　日</w:t>
            </w:r>
          </w:p>
        </w:tc>
        <w:tc>
          <w:tcPr>
            <w:tcW w:w="737" w:type="dxa"/>
            <w:vAlign w:val="center"/>
          </w:tcPr>
          <w:p w14:paraId="2F959672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18B95893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</w:tr>
      <w:tr w:rsidR="00424C57" w:rsidRPr="00B902FC" w14:paraId="0548921B" w14:textId="77777777" w:rsidTr="00424C57">
        <w:trPr>
          <w:trHeight w:val="680"/>
        </w:trPr>
        <w:tc>
          <w:tcPr>
            <w:tcW w:w="907" w:type="dxa"/>
            <w:vAlign w:val="center"/>
          </w:tcPr>
          <w:p w14:paraId="09A92817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選手３</w:t>
            </w:r>
          </w:p>
        </w:tc>
        <w:tc>
          <w:tcPr>
            <w:tcW w:w="1966" w:type="dxa"/>
            <w:vAlign w:val="center"/>
          </w:tcPr>
          <w:p w14:paraId="3973ADE8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25E375EC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222FB401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 xml:space="preserve">　　　　年　　月　　日</w:t>
            </w:r>
          </w:p>
        </w:tc>
        <w:tc>
          <w:tcPr>
            <w:tcW w:w="737" w:type="dxa"/>
            <w:vAlign w:val="center"/>
          </w:tcPr>
          <w:p w14:paraId="1B1958F7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3676C3F6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</w:tr>
      <w:tr w:rsidR="00424C57" w:rsidRPr="00B902FC" w14:paraId="71BBBCA5" w14:textId="77777777" w:rsidTr="00424C57">
        <w:trPr>
          <w:trHeight w:val="680"/>
        </w:trPr>
        <w:tc>
          <w:tcPr>
            <w:tcW w:w="907" w:type="dxa"/>
            <w:vAlign w:val="center"/>
          </w:tcPr>
          <w:p w14:paraId="4C19D233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選手４</w:t>
            </w:r>
          </w:p>
        </w:tc>
        <w:tc>
          <w:tcPr>
            <w:tcW w:w="1966" w:type="dxa"/>
            <w:vAlign w:val="center"/>
          </w:tcPr>
          <w:p w14:paraId="15A1D7CE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CE0B52D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53937A27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 xml:space="preserve">　　　　年　　月　　日</w:t>
            </w:r>
          </w:p>
        </w:tc>
        <w:tc>
          <w:tcPr>
            <w:tcW w:w="737" w:type="dxa"/>
            <w:vAlign w:val="center"/>
          </w:tcPr>
          <w:p w14:paraId="5BC21F48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4136E353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</w:tr>
      <w:tr w:rsidR="00424C57" w:rsidRPr="00B902FC" w14:paraId="38A18077" w14:textId="77777777" w:rsidTr="00424C57">
        <w:trPr>
          <w:trHeight w:val="680"/>
        </w:trPr>
        <w:tc>
          <w:tcPr>
            <w:tcW w:w="907" w:type="dxa"/>
            <w:vAlign w:val="center"/>
          </w:tcPr>
          <w:p w14:paraId="4A40E972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選手５</w:t>
            </w:r>
          </w:p>
        </w:tc>
        <w:tc>
          <w:tcPr>
            <w:tcW w:w="1966" w:type="dxa"/>
            <w:vAlign w:val="center"/>
          </w:tcPr>
          <w:p w14:paraId="37489CA5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7AE44CC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39244A9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 xml:space="preserve">　　　　年　　月　　日</w:t>
            </w:r>
          </w:p>
        </w:tc>
        <w:tc>
          <w:tcPr>
            <w:tcW w:w="737" w:type="dxa"/>
            <w:vAlign w:val="center"/>
          </w:tcPr>
          <w:p w14:paraId="4D60FFA7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1D3C980A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</w:tr>
      <w:tr w:rsidR="00424C57" w:rsidRPr="00B902FC" w14:paraId="69AF1DC9" w14:textId="77777777" w:rsidTr="00424C57">
        <w:trPr>
          <w:trHeight w:val="680"/>
        </w:trPr>
        <w:tc>
          <w:tcPr>
            <w:tcW w:w="907" w:type="dxa"/>
            <w:vAlign w:val="center"/>
          </w:tcPr>
          <w:p w14:paraId="26CA1DFD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選手６</w:t>
            </w:r>
          </w:p>
        </w:tc>
        <w:tc>
          <w:tcPr>
            <w:tcW w:w="1966" w:type="dxa"/>
            <w:vAlign w:val="center"/>
          </w:tcPr>
          <w:p w14:paraId="32ED34B3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510B7CEF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0C4C8B9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 xml:space="preserve">　　　　年　　月　　日</w:t>
            </w:r>
          </w:p>
        </w:tc>
        <w:tc>
          <w:tcPr>
            <w:tcW w:w="737" w:type="dxa"/>
            <w:vAlign w:val="center"/>
          </w:tcPr>
          <w:p w14:paraId="58552A43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6432A00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</w:tr>
      <w:tr w:rsidR="00161ED5" w:rsidRPr="00B902FC" w14:paraId="2A57CC0A" w14:textId="77777777" w:rsidTr="0016330E">
        <w:trPr>
          <w:trHeight w:val="680"/>
        </w:trPr>
        <w:tc>
          <w:tcPr>
            <w:tcW w:w="907" w:type="dxa"/>
            <w:vAlign w:val="center"/>
          </w:tcPr>
          <w:p w14:paraId="3512AF6F" w14:textId="77777777" w:rsidR="00161ED5" w:rsidRPr="00B902FC" w:rsidRDefault="00161ED5" w:rsidP="0016330E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選手７</w:t>
            </w:r>
          </w:p>
        </w:tc>
        <w:tc>
          <w:tcPr>
            <w:tcW w:w="1966" w:type="dxa"/>
            <w:vAlign w:val="center"/>
          </w:tcPr>
          <w:p w14:paraId="28E0FB16" w14:textId="77777777" w:rsidR="00161ED5" w:rsidRPr="00B902FC" w:rsidRDefault="00161ED5" w:rsidP="0016330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5A0D3296" w14:textId="77777777" w:rsidR="00161ED5" w:rsidRPr="00B902FC" w:rsidRDefault="00161ED5" w:rsidP="0016330E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75A9C27" w14:textId="77777777" w:rsidR="00161ED5" w:rsidRPr="00B902FC" w:rsidRDefault="00161ED5" w:rsidP="0016330E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 xml:space="preserve">　　　　年　　月　　日</w:t>
            </w:r>
          </w:p>
        </w:tc>
        <w:tc>
          <w:tcPr>
            <w:tcW w:w="737" w:type="dxa"/>
            <w:vAlign w:val="center"/>
          </w:tcPr>
          <w:p w14:paraId="7A256113" w14:textId="77777777" w:rsidR="00161ED5" w:rsidRPr="00B902FC" w:rsidRDefault="00161ED5" w:rsidP="0016330E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070A1F1A" w14:textId="77777777" w:rsidR="00161ED5" w:rsidRPr="00B902FC" w:rsidRDefault="00161ED5" w:rsidP="0016330E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</w:tr>
      <w:tr w:rsidR="00161ED5" w:rsidRPr="00B902FC" w14:paraId="0907D812" w14:textId="77777777" w:rsidTr="0016330E">
        <w:trPr>
          <w:trHeight w:val="680"/>
        </w:trPr>
        <w:tc>
          <w:tcPr>
            <w:tcW w:w="907" w:type="dxa"/>
            <w:vAlign w:val="center"/>
          </w:tcPr>
          <w:p w14:paraId="053B59D4" w14:textId="6C9FF506" w:rsidR="00161ED5" w:rsidRPr="00B902FC" w:rsidRDefault="00161ED5" w:rsidP="00161ED5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選手</w:t>
            </w:r>
            <w:r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８</w:t>
            </w:r>
          </w:p>
        </w:tc>
        <w:tc>
          <w:tcPr>
            <w:tcW w:w="1966" w:type="dxa"/>
            <w:vAlign w:val="center"/>
          </w:tcPr>
          <w:p w14:paraId="50F1C459" w14:textId="77777777" w:rsidR="00161ED5" w:rsidRPr="00B902FC" w:rsidRDefault="00161ED5" w:rsidP="0016330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66067C39" w14:textId="77777777" w:rsidR="00161ED5" w:rsidRPr="00B902FC" w:rsidRDefault="00161ED5" w:rsidP="0016330E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21D87425" w14:textId="77777777" w:rsidR="00161ED5" w:rsidRPr="00B902FC" w:rsidRDefault="00161ED5" w:rsidP="0016330E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 xml:space="preserve">　　　　年　　月　　日</w:t>
            </w:r>
          </w:p>
        </w:tc>
        <w:tc>
          <w:tcPr>
            <w:tcW w:w="737" w:type="dxa"/>
            <w:vAlign w:val="center"/>
          </w:tcPr>
          <w:p w14:paraId="07EC7654" w14:textId="77777777" w:rsidR="00161ED5" w:rsidRPr="00B902FC" w:rsidRDefault="00161ED5" w:rsidP="0016330E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1584218D" w14:textId="77777777" w:rsidR="00161ED5" w:rsidRPr="00B902FC" w:rsidRDefault="00161ED5" w:rsidP="0016330E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</w:tr>
      <w:tr w:rsidR="00424C57" w:rsidRPr="00B902FC" w14:paraId="0F9D366A" w14:textId="77777777" w:rsidTr="00424C57">
        <w:trPr>
          <w:trHeight w:val="680"/>
        </w:trPr>
        <w:tc>
          <w:tcPr>
            <w:tcW w:w="907" w:type="dxa"/>
            <w:vAlign w:val="center"/>
          </w:tcPr>
          <w:p w14:paraId="7E169569" w14:textId="4E772EF5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選手</w:t>
            </w:r>
            <w:r w:rsidR="00161ED5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９</w:t>
            </w:r>
          </w:p>
        </w:tc>
        <w:tc>
          <w:tcPr>
            <w:tcW w:w="1966" w:type="dxa"/>
            <w:vAlign w:val="center"/>
          </w:tcPr>
          <w:p w14:paraId="436EE4D7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104DE426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173649B1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 xml:space="preserve">　　　　年　　月　　日</w:t>
            </w:r>
          </w:p>
        </w:tc>
        <w:tc>
          <w:tcPr>
            <w:tcW w:w="737" w:type="dxa"/>
            <w:vAlign w:val="center"/>
          </w:tcPr>
          <w:p w14:paraId="18B5D482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12A64477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</w:tr>
      <w:tr w:rsidR="00424C57" w:rsidRPr="00B902FC" w14:paraId="3E589EBD" w14:textId="77777777" w:rsidTr="00424C57">
        <w:trPr>
          <w:trHeight w:val="680"/>
        </w:trPr>
        <w:tc>
          <w:tcPr>
            <w:tcW w:w="907" w:type="dxa"/>
            <w:vAlign w:val="center"/>
          </w:tcPr>
          <w:p w14:paraId="57D8A38B" w14:textId="3A0E66FC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>選手</w:t>
            </w:r>
            <w:r w:rsidR="00161ED5" w:rsidRPr="00B902FC">
              <w:rPr>
                <w:rFonts w:ascii="ＭＳ ゴシック" w:eastAsia="ＭＳ ゴシック" w:hAnsi="ＭＳ ゴシック" w:cs="Times New Roman" w:hint="eastAsia"/>
                <w:color w:val="auto"/>
              </w:rPr>
              <w:t>10</w:t>
            </w:r>
          </w:p>
        </w:tc>
        <w:tc>
          <w:tcPr>
            <w:tcW w:w="1966" w:type="dxa"/>
            <w:vAlign w:val="center"/>
          </w:tcPr>
          <w:p w14:paraId="2D06EEDA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7E05F57C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45A7A383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902FC">
              <w:rPr>
                <w:rFonts w:ascii="ＭＳ ゴシック" w:eastAsia="ＭＳ ゴシック" w:hAnsi="ＭＳ ゴシック" w:cs="Times New Roman"/>
                <w:color w:val="auto"/>
              </w:rPr>
              <w:t xml:space="preserve">　　　　年　　月　　日</w:t>
            </w:r>
          </w:p>
        </w:tc>
        <w:tc>
          <w:tcPr>
            <w:tcW w:w="737" w:type="dxa"/>
            <w:vAlign w:val="center"/>
          </w:tcPr>
          <w:p w14:paraId="4B38B008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58C5FBC5" w14:textId="77777777" w:rsidR="00424C57" w:rsidRPr="00B902FC" w:rsidRDefault="00424C57" w:rsidP="00A03DE8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32"/>
                <w:szCs w:val="32"/>
              </w:rPr>
            </w:pPr>
          </w:p>
        </w:tc>
      </w:tr>
    </w:tbl>
    <w:p w14:paraId="5A0D50B2" w14:textId="7614AAEF" w:rsidR="00DE4478" w:rsidRPr="00D53E55" w:rsidRDefault="00F52494" w:rsidP="007963FE">
      <w:pPr>
        <w:adjustRightInd/>
        <w:spacing w:line="240" w:lineRule="atLeast"/>
        <w:ind w:left="214" w:hangingChars="100" w:hanging="214"/>
        <w:rPr>
          <w:rFonts w:ascii="ＭＳ ゴシック" w:eastAsia="ＭＳ ゴシック" w:hAnsi="ＭＳ ゴシック" w:cs="Times New Roman"/>
          <w:color w:val="auto"/>
        </w:rPr>
      </w:pPr>
      <w:r w:rsidRPr="00B902FC">
        <w:rPr>
          <w:rFonts w:ascii="ＭＳ ゴシック" w:eastAsia="ＭＳ ゴシック" w:hAnsi="ＭＳ ゴシック" w:hint="eastAsia"/>
          <w:bCs/>
          <w:color w:val="auto"/>
        </w:rPr>
        <w:t>※</w:t>
      </w:r>
      <w:r w:rsidR="00D53E55" w:rsidRPr="00B902FC">
        <w:rPr>
          <w:rFonts w:ascii="ＭＳ ゴシック" w:eastAsia="ＭＳ ゴシック" w:hAnsi="ＭＳ ゴシック" w:hint="eastAsia"/>
          <w:bCs/>
          <w:color w:val="auto"/>
        </w:rPr>
        <w:t>参加申込み時点で</w:t>
      </w:r>
      <w:r w:rsidR="007963FE" w:rsidRPr="00B902FC">
        <w:rPr>
          <w:rFonts w:ascii="ＭＳ ゴシック" w:eastAsia="ＭＳ ゴシック" w:hAnsi="ＭＳ ゴシック" w:hint="eastAsia"/>
          <w:bCs/>
          <w:color w:val="auto"/>
        </w:rPr>
        <w:t>、２０２</w:t>
      </w:r>
      <w:r w:rsidR="002323DE" w:rsidRPr="00B902FC">
        <w:rPr>
          <w:rFonts w:ascii="ＭＳ ゴシック" w:eastAsia="ＭＳ ゴシック" w:hAnsi="ＭＳ ゴシック" w:hint="eastAsia"/>
          <w:bCs/>
          <w:color w:val="auto"/>
        </w:rPr>
        <w:t>６</w:t>
      </w:r>
      <w:r w:rsidR="007963FE" w:rsidRPr="00B902FC">
        <w:rPr>
          <w:rFonts w:ascii="ＭＳ ゴシック" w:eastAsia="ＭＳ ゴシック" w:hAnsi="ＭＳ ゴシック" w:hint="eastAsia"/>
          <w:bCs/>
          <w:color w:val="auto"/>
        </w:rPr>
        <w:t>年度（公財）日本卓球協会および本連盟に</w:t>
      </w:r>
      <w:r w:rsidR="00F3130D" w:rsidRPr="00B902FC">
        <w:rPr>
          <w:rFonts w:ascii="ＭＳ ゴシック" w:eastAsia="ＭＳ ゴシック" w:hAnsi="ＭＳ ゴシック" w:hint="eastAsia"/>
          <w:bCs/>
          <w:color w:val="auto"/>
        </w:rPr>
        <w:t>、当該校から</w:t>
      </w:r>
      <w:r w:rsidR="00D53E55" w:rsidRPr="00B902FC">
        <w:rPr>
          <w:rFonts w:ascii="ＭＳ ゴシック" w:eastAsia="ＭＳ ゴシック" w:hAnsi="ＭＳ ゴシック" w:hint="eastAsia"/>
          <w:bCs/>
          <w:color w:val="auto"/>
        </w:rPr>
        <w:t>登録済みの</w:t>
      </w:r>
      <w:r w:rsidR="007963FE" w:rsidRPr="00B902FC">
        <w:rPr>
          <w:rFonts w:ascii="ＭＳ ゴシック" w:eastAsia="ＭＳ ゴシック" w:hAnsi="ＭＳ ゴシック" w:hint="eastAsia"/>
          <w:bCs/>
          <w:color w:val="auto"/>
        </w:rPr>
        <w:t>場合</w:t>
      </w:r>
      <w:r w:rsidR="00D53E55" w:rsidRPr="00B902FC">
        <w:rPr>
          <w:rFonts w:ascii="ＭＳ ゴシック" w:eastAsia="ＭＳ ゴシック" w:hAnsi="ＭＳ ゴシック" w:hint="eastAsia"/>
          <w:bCs/>
          <w:color w:val="auto"/>
        </w:rPr>
        <w:t>は「○」</w:t>
      </w:r>
      <w:r w:rsidR="007963FE" w:rsidRPr="00B902FC">
        <w:rPr>
          <w:rFonts w:ascii="ＭＳ ゴシック" w:eastAsia="ＭＳ ゴシック" w:hAnsi="ＭＳ ゴシック" w:hint="eastAsia"/>
          <w:bCs/>
          <w:color w:val="auto"/>
        </w:rPr>
        <w:t>、</w:t>
      </w:r>
      <w:r w:rsidR="00D53E55" w:rsidRPr="00B902FC">
        <w:rPr>
          <w:rFonts w:ascii="ＭＳ ゴシック" w:eastAsia="ＭＳ ゴシック" w:hAnsi="ＭＳ ゴシック" w:hint="eastAsia"/>
          <w:bCs/>
          <w:color w:val="auto"/>
        </w:rPr>
        <w:t>未登録の</w:t>
      </w:r>
      <w:r w:rsidR="007963FE" w:rsidRPr="00B902FC">
        <w:rPr>
          <w:rFonts w:ascii="ＭＳ ゴシック" w:eastAsia="ＭＳ ゴシック" w:hAnsi="ＭＳ ゴシック" w:hint="eastAsia"/>
          <w:bCs/>
          <w:color w:val="auto"/>
        </w:rPr>
        <w:t>場合</w:t>
      </w:r>
      <w:r w:rsidR="00D53E55" w:rsidRPr="00B902FC">
        <w:rPr>
          <w:rFonts w:ascii="ＭＳ ゴシック" w:eastAsia="ＭＳ ゴシック" w:hAnsi="ＭＳ ゴシック" w:hint="eastAsia"/>
          <w:bCs/>
          <w:color w:val="auto"/>
        </w:rPr>
        <w:t>は</w:t>
      </w:r>
      <w:r w:rsidRPr="00B902FC">
        <w:rPr>
          <w:rFonts w:ascii="ＭＳ ゴシック" w:eastAsia="ＭＳ ゴシック" w:hAnsi="ＭＳ ゴシック" w:cs="ＭＳ ゴシック" w:hint="eastAsia"/>
          <w:bCs/>
          <w:color w:val="auto"/>
        </w:rPr>
        <w:t>「</w:t>
      </w:r>
      <w:r w:rsidR="00D53E55" w:rsidRPr="00B902FC">
        <w:rPr>
          <w:rFonts w:ascii="ＭＳ ゴシック" w:eastAsia="ＭＳ ゴシック" w:hAnsi="ＭＳ ゴシック" w:cs="ＭＳ ゴシック" w:hint="eastAsia"/>
          <w:bCs/>
          <w:color w:val="auto"/>
        </w:rPr>
        <w:t>×</w:t>
      </w:r>
      <w:r w:rsidRPr="00B902FC">
        <w:rPr>
          <w:rFonts w:ascii="ＭＳ ゴシック" w:eastAsia="ＭＳ ゴシック" w:hAnsi="ＭＳ ゴシック" w:cs="ＭＳ ゴシック" w:hint="eastAsia"/>
          <w:bCs/>
          <w:color w:val="auto"/>
        </w:rPr>
        <w:t>」を</w:t>
      </w:r>
      <w:r w:rsidR="00D53E55" w:rsidRPr="00B902FC">
        <w:rPr>
          <w:rFonts w:ascii="ＭＳ ゴシック" w:eastAsia="ＭＳ ゴシック" w:hAnsi="ＭＳ ゴシック" w:cs="ＭＳ ゴシック" w:hint="eastAsia"/>
          <w:bCs/>
          <w:color w:val="auto"/>
        </w:rPr>
        <w:t>登録欄に</w:t>
      </w:r>
      <w:r w:rsidR="00DE4478" w:rsidRPr="00B902FC">
        <w:rPr>
          <w:rFonts w:ascii="ＭＳ ゴシック" w:eastAsia="ＭＳ ゴシック" w:hAnsi="ＭＳ ゴシック" w:cs="ＭＳ ゴシック" w:hint="eastAsia"/>
          <w:bCs/>
          <w:color w:val="auto"/>
        </w:rPr>
        <w:t>記入してください。</w:t>
      </w:r>
    </w:p>
    <w:sectPr w:rsidR="00DE4478" w:rsidRPr="00D53E55" w:rsidSect="001E12DC">
      <w:type w:val="continuous"/>
      <w:pgSz w:w="11906" w:h="16838" w:code="9"/>
      <w:pgMar w:top="680" w:right="1134" w:bottom="851" w:left="1134" w:header="720" w:footer="720" w:gutter="0"/>
      <w:pgNumType w:start="1"/>
      <w:cols w:space="720"/>
      <w:noEndnote/>
      <w:docGrid w:type="linesAndChars" w:linePitch="37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697A" w14:textId="77777777" w:rsidR="008A0B4E" w:rsidRDefault="008A0B4E">
      <w:r>
        <w:separator/>
      </w:r>
    </w:p>
  </w:endnote>
  <w:endnote w:type="continuationSeparator" w:id="0">
    <w:p w14:paraId="4101E5E4" w14:textId="77777777" w:rsidR="008A0B4E" w:rsidRDefault="008A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2CDC" w14:textId="77777777" w:rsidR="008A0B4E" w:rsidRDefault="008A0B4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812438" w14:textId="77777777" w:rsidR="008A0B4E" w:rsidRDefault="008A0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107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0"/>
    <w:rsid w:val="00081AD4"/>
    <w:rsid w:val="000C2246"/>
    <w:rsid w:val="000C52DE"/>
    <w:rsid w:val="00106BCA"/>
    <w:rsid w:val="00130384"/>
    <w:rsid w:val="00161ED5"/>
    <w:rsid w:val="00170504"/>
    <w:rsid w:val="00172704"/>
    <w:rsid w:val="001C53E2"/>
    <w:rsid w:val="001E12DC"/>
    <w:rsid w:val="002311F0"/>
    <w:rsid w:val="002323DE"/>
    <w:rsid w:val="00265074"/>
    <w:rsid w:val="002B14B6"/>
    <w:rsid w:val="002C0F62"/>
    <w:rsid w:val="002D7D37"/>
    <w:rsid w:val="00312EAE"/>
    <w:rsid w:val="00330F88"/>
    <w:rsid w:val="003552C1"/>
    <w:rsid w:val="00384211"/>
    <w:rsid w:val="003F6AAD"/>
    <w:rsid w:val="00403E60"/>
    <w:rsid w:val="004219CF"/>
    <w:rsid w:val="00424C57"/>
    <w:rsid w:val="00425617"/>
    <w:rsid w:val="004508E3"/>
    <w:rsid w:val="004511D9"/>
    <w:rsid w:val="0046733D"/>
    <w:rsid w:val="00486043"/>
    <w:rsid w:val="00491996"/>
    <w:rsid w:val="004A6CA8"/>
    <w:rsid w:val="00506FFA"/>
    <w:rsid w:val="00581BB7"/>
    <w:rsid w:val="005D2A5F"/>
    <w:rsid w:val="00612C40"/>
    <w:rsid w:val="00627CA5"/>
    <w:rsid w:val="00634570"/>
    <w:rsid w:val="006625FB"/>
    <w:rsid w:val="006B78E2"/>
    <w:rsid w:val="00713D6B"/>
    <w:rsid w:val="00714E2E"/>
    <w:rsid w:val="007448F0"/>
    <w:rsid w:val="007547FF"/>
    <w:rsid w:val="0075493B"/>
    <w:rsid w:val="00762B4A"/>
    <w:rsid w:val="007640A6"/>
    <w:rsid w:val="007963FE"/>
    <w:rsid w:val="007A1E2E"/>
    <w:rsid w:val="007B6C8C"/>
    <w:rsid w:val="007C0193"/>
    <w:rsid w:val="007D3059"/>
    <w:rsid w:val="00832A29"/>
    <w:rsid w:val="008A0B4E"/>
    <w:rsid w:val="008B3608"/>
    <w:rsid w:val="00911A86"/>
    <w:rsid w:val="00922B2C"/>
    <w:rsid w:val="00943ADB"/>
    <w:rsid w:val="009F6718"/>
    <w:rsid w:val="00A03DE8"/>
    <w:rsid w:val="00A55AD4"/>
    <w:rsid w:val="00AC06B5"/>
    <w:rsid w:val="00B13FAD"/>
    <w:rsid w:val="00B66AF9"/>
    <w:rsid w:val="00B902FC"/>
    <w:rsid w:val="00C32230"/>
    <w:rsid w:val="00C45738"/>
    <w:rsid w:val="00C807A9"/>
    <w:rsid w:val="00C96380"/>
    <w:rsid w:val="00CA01E0"/>
    <w:rsid w:val="00CA6DBF"/>
    <w:rsid w:val="00CC7B74"/>
    <w:rsid w:val="00CE2D03"/>
    <w:rsid w:val="00D161B9"/>
    <w:rsid w:val="00D471BB"/>
    <w:rsid w:val="00D52E79"/>
    <w:rsid w:val="00D53E55"/>
    <w:rsid w:val="00DE4478"/>
    <w:rsid w:val="00E71990"/>
    <w:rsid w:val="00F3130D"/>
    <w:rsid w:val="00F4763D"/>
    <w:rsid w:val="00F52494"/>
    <w:rsid w:val="00FA4484"/>
    <w:rsid w:val="00FA71AF"/>
    <w:rsid w:val="00FB2C8C"/>
    <w:rsid w:val="00FD5E04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5475B"/>
  <w14:defaultImageDpi w14:val="0"/>
  <w15:docId w15:val="{3C7A164B-1DC9-4427-A55F-B18B498A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704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72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704"/>
    <w:rPr>
      <w:rFonts w:ascii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39"/>
    <w:rsid w:val="00744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6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BC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242</Characters>
  <Application>Microsoft Office Word</Application>
  <DocSecurity>0</DocSecurity>
  <Lines>10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  孔夫</dc:creator>
  <cp:keywords/>
  <dc:description/>
  <cp:lastModifiedBy>弥一郎 安西</cp:lastModifiedBy>
  <cp:revision>3</cp:revision>
  <cp:lastPrinted>2026-03-31T04:57:00Z</cp:lastPrinted>
  <dcterms:created xsi:type="dcterms:W3CDTF">2026-03-31T04:57:00Z</dcterms:created>
  <dcterms:modified xsi:type="dcterms:W3CDTF">2026-03-31T05:01:00Z</dcterms:modified>
</cp:coreProperties>
</file>